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Multiplayer (Cross platform Computer Only) Custom Server only or LAN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Multiplayer stage customization 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Unlockable sets by finding Secrets)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Survival/ War  mode (Unlockable with campiang progression)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Survival/ Arena mode  (Unlockable with campiang progression)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 extra challenging levels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(Unlockable with campiang progression)  Alpha Simulations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6-8 hours of campaign.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35 different enemies.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More than 100 combination of weapons (24 weapons: Guns &amp; Punching arms ).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Tricks list (specials and combo moves).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 Achievements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